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A2E0" w14:textId="5D348230" w:rsidR="00415F11" w:rsidRPr="003200F3" w:rsidRDefault="003200F3" w:rsidP="003200F3">
      <w:pPr>
        <w:jc w:val="center"/>
        <w:rPr>
          <w:rFonts w:ascii="HGP創英角ｺﾞｼｯｸUB" w:eastAsia="HGP創英角ｺﾞｼｯｸUB" w:hAnsi="HGP創英角ｺﾞｼｯｸUB"/>
          <w:kern w:val="0"/>
          <w:sz w:val="28"/>
          <w:szCs w:val="28"/>
        </w:rPr>
      </w:pPr>
      <w:bookmarkStart w:id="0" w:name="_GoBack"/>
      <w:bookmarkEnd w:id="0"/>
      <w:r w:rsidRPr="003200F3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トライアウト参加承諾書</w:t>
      </w:r>
    </w:p>
    <w:p w14:paraId="430BA19C" w14:textId="77777777" w:rsidR="003200F3" w:rsidRDefault="003200F3" w:rsidP="003200F3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484D0E8F" w14:textId="1193EF69" w:rsidR="003200F3" w:rsidRPr="003200F3" w:rsidRDefault="003200F3" w:rsidP="003200F3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200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１．氏名：</w:t>
      </w:r>
      <w:r w:rsidRPr="003200F3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2F881DE9" w14:textId="77777777" w:rsidR="003200F3" w:rsidRDefault="003200F3" w:rsidP="003200F3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7B919D21" w14:textId="19B24E99" w:rsidR="003200F3" w:rsidRPr="003200F3" w:rsidRDefault="003200F3" w:rsidP="003200F3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3200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２．所属学校名：</w:t>
      </w:r>
      <w:r w:rsidRPr="003200F3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282E01BF" w14:textId="0805D2DC" w:rsidR="003200F3" w:rsidRPr="003200F3" w:rsidRDefault="003200F3" w:rsidP="003200F3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</w:p>
    <w:p w14:paraId="6276E68F" w14:textId="73544338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A39E67" w14:textId="5A008DFD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2540212" w14:textId="4BE0513E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999628" w14:textId="3A0E5702" w:rsidR="003200F3" w:rsidRDefault="008D37A8" w:rsidP="003200F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アランマーレ女子バスケットボールチーム</w:t>
      </w:r>
      <w:r w:rsidR="003200F3">
        <w:rPr>
          <w:rFonts w:ascii="ＭＳ Ｐゴシック" w:eastAsia="ＭＳ Ｐゴシック" w:hAnsi="ＭＳ Ｐゴシック" w:hint="eastAsia"/>
          <w:sz w:val="24"/>
          <w:szCs w:val="24"/>
        </w:rPr>
        <w:t>のトライアウトを受験することを承認いたします。</w:t>
      </w:r>
    </w:p>
    <w:p w14:paraId="161C027F" w14:textId="4B988559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407E8D" w14:textId="022EE5BA" w:rsidR="003200F3" w:rsidRDefault="003200F3" w:rsidP="003200F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年　　月　　　　日</w:t>
      </w:r>
    </w:p>
    <w:p w14:paraId="5AE65F2D" w14:textId="52DE20F5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A33F28" w14:textId="15640A6E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□顧問名：</w:t>
      </w:r>
      <w:r w:rsidRPr="003200F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㊞</w:t>
      </w:r>
    </w:p>
    <w:p w14:paraId="39F0CED1" w14:textId="663AEBE2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D7833A2" w14:textId="0761DBB2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035E94B" w14:textId="7C714D6F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□保護者：</w:t>
      </w:r>
      <w:r w:rsidRPr="003200F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㊞</w:t>
      </w:r>
    </w:p>
    <w:p w14:paraId="21B49635" w14:textId="27F344E6" w:rsid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3AA6F6A2" w14:textId="33F86650" w:rsidR="003200F3" w:rsidRPr="003200F3" w:rsidRDefault="003200F3" w:rsidP="003200F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※高校３年生は必ず顧問と保護者の承認を受けることが条件となります。</w:t>
      </w:r>
    </w:p>
    <w:sectPr w:rsidR="003200F3" w:rsidRPr="003200F3" w:rsidSect="003200F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F3"/>
    <w:rsid w:val="00134D3E"/>
    <w:rsid w:val="003200F3"/>
    <w:rsid w:val="00415F11"/>
    <w:rsid w:val="008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3FA43"/>
  <w15:chartTrackingRefBased/>
  <w15:docId w15:val="{6FEDAD76-9643-4597-9193-649A520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佐藤嗣朗 佐藤嗣朗</dc:creator>
  <cp:keywords/>
  <dc:description/>
  <cp:lastModifiedBy>笹原　友希</cp:lastModifiedBy>
  <cp:revision>2</cp:revision>
  <dcterms:created xsi:type="dcterms:W3CDTF">2020-10-26T08:37:00Z</dcterms:created>
  <dcterms:modified xsi:type="dcterms:W3CDTF">2020-10-26T08:37:00Z</dcterms:modified>
</cp:coreProperties>
</file>